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47141" w14:textId="77777777" w:rsidR="00992A57" w:rsidRPr="00057769" w:rsidRDefault="00992A57" w:rsidP="00992A57">
      <w:pPr>
        <w:jc w:val="center"/>
        <w:rPr>
          <w:sz w:val="44"/>
          <w:lang w:val="nl-NL"/>
        </w:rPr>
      </w:pPr>
      <w:r w:rsidRPr="00057769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1184419C" wp14:editId="19D5B7F8">
            <wp:simplePos x="0" y="0"/>
            <wp:positionH relativeFrom="column">
              <wp:posOffset>4445</wp:posOffset>
            </wp:positionH>
            <wp:positionV relativeFrom="paragraph">
              <wp:posOffset>5080</wp:posOffset>
            </wp:positionV>
            <wp:extent cx="1824355" cy="718185"/>
            <wp:effectExtent l="0" t="0" r="4445" b="0"/>
            <wp:wrapThrough wrapText="bothSides">
              <wp:wrapPolygon edited="0">
                <wp:start x="0" y="0"/>
                <wp:lineTo x="0" y="20626"/>
                <wp:lineTo x="21352" y="20626"/>
                <wp:lineTo x="2135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hool_p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769">
        <w:rPr>
          <w:sz w:val="44"/>
          <w:lang w:val="nl-NL"/>
        </w:rPr>
        <w:t>Bagagelijst avonturenklas Durbuy</w:t>
      </w:r>
    </w:p>
    <w:p w14:paraId="78F9A234" w14:textId="77777777" w:rsidR="00992A57" w:rsidRPr="00057769" w:rsidRDefault="00992A57" w:rsidP="00992A57">
      <w:pPr>
        <w:pBdr>
          <w:bottom w:val="single" w:sz="4" w:space="1" w:color="auto"/>
        </w:pBdr>
        <w:rPr>
          <w:lang w:val="nl-NL"/>
        </w:rPr>
      </w:pPr>
    </w:p>
    <w:p w14:paraId="1BD0A2B3" w14:textId="77777777" w:rsidR="00992A57" w:rsidRPr="00057769" w:rsidRDefault="00992A57" w:rsidP="00992A57">
      <w:pPr>
        <w:rPr>
          <w:lang w:val="nl-NL"/>
        </w:rPr>
      </w:pPr>
    </w:p>
    <w:p w14:paraId="2DFE5F9B" w14:textId="77777777" w:rsidR="00A748CF" w:rsidRPr="00057769" w:rsidRDefault="00A748CF">
      <w:pPr>
        <w:rPr>
          <w:lang w:val="nl-NL"/>
        </w:rPr>
      </w:pPr>
    </w:p>
    <w:p w14:paraId="12A68817" w14:textId="77777777" w:rsidR="00992A57" w:rsidRPr="00057769" w:rsidRDefault="00992A57">
      <w:pPr>
        <w:rPr>
          <w:lang w:val="nl-NL"/>
        </w:rPr>
      </w:pPr>
      <w:r w:rsidRPr="00057769">
        <w:rPr>
          <w:lang w:val="nl-NL"/>
        </w:rPr>
        <w:t xml:space="preserve">Je kan deze lijst invullen en in je koffer steken! </w:t>
      </w:r>
      <w:r w:rsidRPr="00057769">
        <w:rPr>
          <w:b/>
          <w:lang w:val="nl-NL"/>
        </w:rPr>
        <w:t>Zorg ervoor dat op alle spullen je naam staat</w:t>
      </w:r>
      <w:r w:rsidRPr="00057769">
        <w:rPr>
          <w:lang w:val="nl-NL"/>
        </w:rPr>
        <w:t>! Ook aan je tas of koffer hangt best een naamkaartje.</w:t>
      </w:r>
    </w:p>
    <w:p w14:paraId="19BF9879" w14:textId="77777777" w:rsidR="00992A57" w:rsidRPr="00057769" w:rsidRDefault="00992A57">
      <w:pPr>
        <w:rPr>
          <w:lang w:val="nl-NL"/>
        </w:rPr>
      </w:pPr>
    </w:p>
    <w:p w14:paraId="664923AF" w14:textId="77777777" w:rsidR="00992A57" w:rsidRPr="00057769" w:rsidRDefault="00992A57">
      <w:pPr>
        <w:rPr>
          <w:b/>
          <w:lang w:val="nl-NL"/>
        </w:rPr>
      </w:pPr>
    </w:p>
    <w:p w14:paraId="1EEAE697" w14:textId="77777777" w:rsidR="00992A57" w:rsidRPr="00057769" w:rsidRDefault="00992A57">
      <w:pPr>
        <w:rPr>
          <w:lang w:val="nl-NL"/>
        </w:rPr>
      </w:pPr>
      <w:r w:rsidRPr="00057769">
        <w:rPr>
          <w:b/>
          <w:lang w:val="nl-NL"/>
        </w:rPr>
        <w:t>Toiletgerief</w:t>
      </w:r>
    </w:p>
    <w:p w14:paraId="349CE58E" w14:textId="77777777" w:rsidR="00992A57" w:rsidRPr="00057769" w:rsidRDefault="00992A57">
      <w:pPr>
        <w:rPr>
          <w:lang w:val="nl-NL"/>
        </w:rPr>
      </w:pPr>
      <w:r w:rsidRPr="00057769">
        <w:rPr>
          <w:lang w:val="nl-NL"/>
        </w:rPr>
        <w:t>.........</w:t>
      </w:r>
      <w:r w:rsidRPr="00057769">
        <w:rPr>
          <w:lang w:val="nl-NL"/>
        </w:rPr>
        <w:tab/>
        <w:t>Handdoeken klein</w:t>
      </w:r>
    </w:p>
    <w:p w14:paraId="021F42FE" w14:textId="77777777" w:rsidR="00992A57" w:rsidRPr="00057769" w:rsidRDefault="00992A57">
      <w:pPr>
        <w:rPr>
          <w:lang w:val="nl-NL"/>
        </w:rPr>
      </w:pPr>
      <w:r w:rsidRPr="00057769">
        <w:rPr>
          <w:lang w:val="nl-NL"/>
        </w:rPr>
        <w:t>.........</w:t>
      </w:r>
      <w:r w:rsidRPr="00057769">
        <w:rPr>
          <w:lang w:val="nl-NL"/>
        </w:rPr>
        <w:tab/>
        <w:t>Badhanddoek</w:t>
      </w:r>
    </w:p>
    <w:p w14:paraId="0459CBEA" w14:textId="77777777" w:rsidR="00992A57" w:rsidRPr="00057769" w:rsidRDefault="00992A57">
      <w:pPr>
        <w:rPr>
          <w:lang w:val="nl-NL"/>
        </w:rPr>
      </w:pPr>
      <w:r w:rsidRPr="00057769">
        <w:rPr>
          <w:lang w:val="nl-NL"/>
        </w:rPr>
        <w:t>.........</w:t>
      </w:r>
      <w:r w:rsidRPr="00057769">
        <w:rPr>
          <w:lang w:val="nl-NL"/>
        </w:rPr>
        <w:tab/>
        <w:t>Washandjes</w:t>
      </w:r>
    </w:p>
    <w:p w14:paraId="03F087FC" w14:textId="77777777" w:rsidR="001701EB" w:rsidRPr="00057769" w:rsidRDefault="001701EB">
      <w:pPr>
        <w:rPr>
          <w:lang w:val="nl-NL"/>
        </w:rPr>
      </w:pPr>
      <w:r w:rsidRPr="00057769">
        <w:rPr>
          <w:lang w:val="nl-NL"/>
        </w:rPr>
        <w:t>.........</w:t>
      </w:r>
      <w:r w:rsidRPr="00057769">
        <w:rPr>
          <w:lang w:val="nl-NL"/>
        </w:rPr>
        <w:tab/>
        <w:t>Zakdoeken</w:t>
      </w:r>
    </w:p>
    <w:p w14:paraId="3D9D8CF4" w14:textId="77777777" w:rsidR="00992A57" w:rsidRPr="00057769" w:rsidRDefault="00992A57">
      <w:pPr>
        <w:rPr>
          <w:lang w:val="nl-NL"/>
        </w:rPr>
      </w:pPr>
      <w:r w:rsidRPr="00057769">
        <w:rPr>
          <w:lang w:val="nl-NL"/>
        </w:rPr>
        <w:tab/>
        <w:t>Tandenborstel</w:t>
      </w:r>
    </w:p>
    <w:p w14:paraId="603542FC" w14:textId="77777777" w:rsidR="00992A57" w:rsidRPr="00057769" w:rsidRDefault="00992A57">
      <w:pPr>
        <w:rPr>
          <w:lang w:val="nl-NL"/>
        </w:rPr>
      </w:pPr>
      <w:r w:rsidRPr="00057769">
        <w:rPr>
          <w:lang w:val="nl-NL"/>
        </w:rPr>
        <w:tab/>
        <w:t>Tandpasta</w:t>
      </w:r>
    </w:p>
    <w:p w14:paraId="7657A864" w14:textId="77777777" w:rsidR="00992A57" w:rsidRPr="00057769" w:rsidRDefault="00992A57">
      <w:pPr>
        <w:rPr>
          <w:lang w:val="nl-NL"/>
        </w:rPr>
      </w:pPr>
      <w:r w:rsidRPr="00057769">
        <w:rPr>
          <w:lang w:val="nl-NL"/>
        </w:rPr>
        <w:tab/>
        <w:t>Douchezeep / shampoo</w:t>
      </w:r>
    </w:p>
    <w:p w14:paraId="1BE40548" w14:textId="77777777" w:rsidR="00992A57" w:rsidRPr="00057769" w:rsidRDefault="00992A57">
      <w:pPr>
        <w:rPr>
          <w:lang w:val="nl-NL"/>
        </w:rPr>
      </w:pPr>
      <w:r w:rsidRPr="00057769">
        <w:rPr>
          <w:lang w:val="nl-NL"/>
        </w:rPr>
        <w:tab/>
        <w:t>Kam</w:t>
      </w:r>
    </w:p>
    <w:p w14:paraId="15AB65DD" w14:textId="77777777" w:rsidR="00992A57" w:rsidRPr="00057769" w:rsidRDefault="00992A57">
      <w:pPr>
        <w:rPr>
          <w:lang w:val="nl-NL"/>
        </w:rPr>
      </w:pPr>
      <w:r w:rsidRPr="00057769">
        <w:rPr>
          <w:lang w:val="nl-NL"/>
        </w:rPr>
        <w:tab/>
        <w:t>Deodorant</w:t>
      </w:r>
    </w:p>
    <w:p w14:paraId="6B6F866E" w14:textId="77777777" w:rsidR="00992A57" w:rsidRPr="00057769" w:rsidRDefault="00992A57">
      <w:pPr>
        <w:rPr>
          <w:lang w:val="nl-NL"/>
        </w:rPr>
      </w:pPr>
      <w:r w:rsidRPr="00057769">
        <w:rPr>
          <w:lang w:val="nl-NL"/>
        </w:rPr>
        <w:tab/>
        <w:t>Lippenstift (voor droge lippen)</w:t>
      </w:r>
    </w:p>
    <w:p w14:paraId="30851E2D" w14:textId="77777777" w:rsidR="00992A57" w:rsidRPr="00057769" w:rsidRDefault="00992A57">
      <w:pPr>
        <w:rPr>
          <w:lang w:val="nl-NL"/>
        </w:rPr>
      </w:pPr>
      <w:r w:rsidRPr="00057769">
        <w:rPr>
          <w:lang w:val="nl-NL"/>
        </w:rPr>
        <w:tab/>
        <w:t>+ persoonlijke hygiënespullen</w:t>
      </w:r>
    </w:p>
    <w:p w14:paraId="7DE373B1" w14:textId="77777777" w:rsidR="00992A57" w:rsidRPr="00057769" w:rsidRDefault="00992A57">
      <w:pPr>
        <w:rPr>
          <w:b/>
          <w:lang w:val="nl-NL"/>
        </w:rPr>
      </w:pPr>
    </w:p>
    <w:p w14:paraId="19DA5B38" w14:textId="77777777" w:rsidR="00992A57" w:rsidRPr="00057769" w:rsidRDefault="00992A57">
      <w:pPr>
        <w:rPr>
          <w:b/>
          <w:lang w:val="nl-NL"/>
        </w:rPr>
      </w:pPr>
      <w:r w:rsidRPr="00057769">
        <w:rPr>
          <w:b/>
          <w:lang w:val="nl-NL"/>
        </w:rPr>
        <w:t>Ondergoed</w:t>
      </w:r>
    </w:p>
    <w:p w14:paraId="68EA2804" w14:textId="77777777" w:rsidR="00992A57" w:rsidRPr="00057769" w:rsidRDefault="00992A57">
      <w:pPr>
        <w:rPr>
          <w:lang w:val="nl-NL"/>
        </w:rPr>
      </w:pPr>
      <w:r w:rsidRPr="00057769">
        <w:rPr>
          <w:lang w:val="nl-NL"/>
        </w:rPr>
        <w:t>.........</w:t>
      </w:r>
      <w:r w:rsidRPr="00057769">
        <w:rPr>
          <w:lang w:val="nl-NL"/>
        </w:rPr>
        <w:tab/>
        <w:t>Onderbroeken</w:t>
      </w:r>
    </w:p>
    <w:p w14:paraId="7A0E15E3" w14:textId="77777777" w:rsidR="00992A57" w:rsidRPr="00057769" w:rsidRDefault="00835DA9">
      <w:pPr>
        <w:rPr>
          <w:lang w:val="nl-NL"/>
        </w:rPr>
      </w:pPr>
      <w:r w:rsidRPr="00057769">
        <w:rPr>
          <w:lang w:val="nl-NL"/>
        </w:rPr>
        <w:t>.........</w:t>
      </w:r>
      <w:r w:rsidRPr="00057769">
        <w:rPr>
          <w:lang w:val="nl-NL"/>
        </w:rPr>
        <w:tab/>
        <w:t>Onderhemdjes</w:t>
      </w:r>
    </w:p>
    <w:p w14:paraId="096AB003" w14:textId="77777777" w:rsidR="00835DA9" w:rsidRPr="00057769" w:rsidRDefault="00835DA9">
      <w:pPr>
        <w:rPr>
          <w:lang w:val="nl-NL"/>
        </w:rPr>
      </w:pPr>
    </w:p>
    <w:p w14:paraId="5CEF1105" w14:textId="77777777" w:rsidR="00835DA9" w:rsidRPr="00057769" w:rsidRDefault="00835DA9">
      <w:pPr>
        <w:rPr>
          <w:lang w:val="nl-NL"/>
        </w:rPr>
      </w:pPr>
      <w:r w:rsidRPr="00057769">
        <w:rPr>
          <w:b/>
          <w:lang w:val="nl-NL"/>
        </w:rPr>
        <w:t>Slaapgerief</w:t>
      </w:r>
    </w:p>
    <w:p w14:paraId="5A6CD3EB" w14:textId="77777777" w:rsidR="00835DA9" w:rsidRDefault="00835DA9">
      <w:pPr>
        <w:rPr>
          <w:lang w:val="nl-NL"/>
        </w:rPr>
      </w:pPr>
      <w:r w:rsidRPr="00057769">
        <w:rPr>
          <w:lang w:val="nl-NL"/>
        </w:rPr>
        <w:tab/>
        <w:t>Pyjama / slaapkleed</w:t>
      </w:r>
    </w:p>
    <w:p w14:paraId="1ED8E396" w14:textId="019FC424" w:rsidR="00690DAF" w:rsidRPr="00057769" w:rsidRDefault="00690DAF" w:rsidP="00690DAF">
      <w:pPr>
        <w:ind w:firstLine="708"/>
        <w:rPr>
          <w:lang w:val="nl-NL"/>
        </w:rPr>
      </w:pPr>
      <w:r>
        <w:rPr>
          <w:lang w:val="nl-NL"/>
        </w:rPr>
        <w:t>Eventueel knuffel</w:t>
      </w:r>
    </w:p>
    <w:p w14:paraId="1C0AB5D1" w14:textId="77777777" w:rsidR="00835DA9" w:rsidRPr="00057769" w:rsidRDefault="00835DA9">
      <w:pPr>
        <w:rPr>
          <w:lang w:val="nl-NL"/>
        </w:rPr>
      </w:pPr>
      <w:r w:rsidRPr="00057769">
        <w:rPr>
          <w:lang w:val="nl-NL"/>
        </w:rPr>
        <w:tab/>
        <w:t>Slaapzak (eventueel apart inpakken)</w:t>
      </w:r>
    </w:p>
    <w:p w14:paraId="61EDC56D" w14:textId="77777777" w:rsidR="00835DA9" w:rsidRPr="00057769" w:rsidRDefault="00835DA9" w:rsidP="00835DA9">
      <w:pPr>
        <w:ind w:firstLine="708"/>
        <w:rPr>
          <w:lang w:val="nl-NL"/>
        </w:rPr>
      </w:pPr>
      <w:r w:rsidRPr="00057769">
        <w:rPr>
          <w:lang w:val="nl-NL"/>
        </w:rPr>
        <w:t>Kussensloop</w:t>
      </w:r>
    </w:p>
    <w:p w14:paraId="79BBD0C5" w14:textId="77777777" w:rsidR="00835DA9" w:rsidRPr="00057769" w:rsidRDefault="00835DA9" w:rsidP="00835DA9">
      <w:pPr>
        <w:ind w:firstLine="708"/>
        <w:rPr>
          <w:lang w:val="nl-NL"/>
        </w:rPr>
      </w:pPr>
      <w:r w:rsidRPr="00057769">
        <w:rPr>
          <w:lang w:val="nl-NL"/>
        </w:rPr>
        <w:t xml:space="preserve">Onderlaken of hoeslaken voor </w:t>
      </w:r>
      <w:proofErr w:type="spellStart"/>
      <w:r w:rsidRPr="00057769">
        <w:rPr>
          <w:lang w:val="nl-NL"/>
        </w:rPr>
        <w:t>éénpersoonsbed</w:t>
      </w:r>
      <w:proofErr w:type="spellEnd"/>
    </w:p>
    <w:p w14:paraId="3544FE2B" w14:textId="77777777" w:rsidR="00835DA9" w:rsidRPr="00057769" w:rsidRDefault="00835DA9" w:rsidP="00835DA9">
      <w:pPr>
        <w:rPr>
          <w:lang w:val="nl-NL"/>
        </w:rPr>
      </w:pPr>
    </w:p>
    <w:p w14:paraId="32D780FA" w14:textId="77777777" w:rsidR="00835DA9" w:rsidRPr="00057769" w:rsidRDefault="00835DA9" w:rsidP="00835DA9">
      <w:pPr>
        <w:rPr>
          <w:lang w:val="nl-NL"/>
        </w:rPr>
      </w:pPr>
      <w:r w:rsidRPr="00057769">
        <w:rPr>
          <w:b/>
          <w:lang w:val="nl-NL"/>
        </w:rPr>
        <w:t>Andere kledij</w:t>
      </w:r>
    </w:p>
    <w:p w14:paraId="107BC9FE" w14:textId="77777777" w:rsidR="00835DA9" w:rsidRPr="00057769" w:rsidRDefault="00835DA9" w:rsidP="00835DA9">
      <w:pPr>
        <w:rPr>
          <w:lang w:val="nl-NL"/>
        </w:rPr>
      </w:pPr>
      <w:r w:rsidRPr="00057769">
        <w:rPr>
          <w:lang w:val="nl-NL"/>
        </w:rPr>
        <w:t>.........</w:t>
      </w:r>
      <w:r w:rsidRPr="00057769">
        <w:rPr>
          <w:lang w:val="nl-NL"/>
        </w:rPr>
        <w:tab/>
        <w:t>Lange broeken</w:t>
      </w:r>
    </w:p>
    <w:p w14:paraId="7800E093" w14:textId="77777777" w:rsidR="00835DA9" w:rsidRPr="00057769" w:rsidRDefault="00835DA9" w:rsidP="00835DA9">
      <w:pPr>
        <w:rPr>
          <w:lang w:val="nl-NL"/>
        </w:rPr>
      </w:pPr>
      <w:r w:rsidRPr="00057769">
        <w:rPr>
          <w:lang w:val="nl-NL"/>
        </w:rPr>
        <w:t>.........</w:t>
      </w:r>
      <w:r w:rsidRPr="00057769">
        <w:rPr>
          <w:lang w:val="nl-NL"/>
        </w:rPr>
        <w:tab/>
        <w:t>Trainingsbroek / jogging</w:t>
      </w:r>
    </w:p>
    <w:p w14:paraId="54B4564C" w14:textId="77777777" w:rsidR="00835DA9" w:rsidRPr="00057769" w:rsidRDefault="001701EB" w:rsidP="00835DA9">
      <w:pPr>
        <w:rPr>
          <w:lang w:val="nl-NL"/>
        </w:rPr>
      </w:pPr>
      <w:r w:rsidRPr="00057769">
        <w:rPr>
          <w:lang w:val="nl-NL"/>
        </w:rPr>
        <w:t>.........</w:t>
      </w:r>
      <w:r w:rsidRPr="00057769">
        <w:rPr>
          <w:lang w:val="nl-NL"/>
        </w:rPr>
        <w:tab/>
        <w:t>T-shirts</w:t>
      </w:r>
    </w:p>
    <w:p w14:paraId="255F74DB" w14:textId="77777777" w:rsidR="001701EB" w:rsidRPr="00057769" w:rsidRDefault="001701EB" w:rsidP="00835DA9">
      <w:pPr>
        <w:rPr>
          <w:lang w:val="nl-NL"/>
        </w:rPr>
      </w:pPr>
      <w:r w:rsidRPr="00057769">
        <w:rPr>
          <w:lang w:val="nl-NL"/>
        </w:rPr>
        <w:t>.........</w:t>
      </w:r>
      <w:r w:rsidRPr="00057769">
        <w:rPr>
          <w:lang w:val="nl-NL"/>
        </w:rPr>
        <w:tab/>
        <w:t>Truien</w:t>
      </w:r>
    </w:p>
    <w:p w14:paraId="5A12C7D4" w14:textId="77777777" w:rsidR="001701EB" w:rsidRPr="00057769" w:rsidRDefault="001701EB" w:rsidP="00835DA9">
      <w:pPr>
        <w:rPr>
          <w:lang w:val="nl-NL"/>
        </w:rPr>
      </w:pPr>
      <w:r w:rsidRPr="00057769">
        <w:rPr>
          <w:lang w:val="nl-NL"/>
        </w:rPr>
        <w:t>.........</w:t>
      </w:r>
      <w:r w:rsidRPr="00057769">
        <w:rPr>
          <w:lang w:val="nl-NL"/>
        </w:rPr>
        <w:tab/>
        <w:t>Sokken</w:t>
      </w:r>
    </w:p>
    <w:p w14:paraId="1D88FACA" w14:textId="6A39ED13" w:rsidR="001701EB" w:rsidRPr="00057769" w:rsidRDefault="001701EB" w:rsidP="00835DA9">
      <w:pPr>
        <w:rPr>
          <w:lang w:val="nl-NL"/>
        </w:rPr>
      </w:pPr>
      <w:r w:rsidRPr="00057769">
        <w:rPr>
          <w:lang w:val="nl-NL"/>
        </w:rPr>
        <w:tab/>
        <w:t>Regenjas</w:t>
      </w:r>
    </w:p>
    <w:p w14:paraId="2B09EB01" w14:textId="77777777" w:rsidR="001701EB" w:rsidRPr="00057769" w:rsidRDefault="001701EB" w:rsidP="00835DA9">
      <w:pPr>
        <w:rPr>
          <w:lang w:val="nl-NL"/>
        </w:rPr>
      </w:pPr>
      <w:r w:rsidRPr="00057769">
        <w:rPr>
          <w:lang w:val="nl-NL"/>
        </w:rPr>
        <w:tab/>
        <w:t>Warme winterjas</w:t>
      </w:r>
    </w:p>
    <w:p w14:paraId="3689541D" w14:textId="77777777" w:rsidR="001701EB" w:rsidRPr="00057769" w:rsidRDefault="001701EB" w:rsidP="00835DA9">
      <w:pPr>
        <w:rPr>
          <w:lang w:val="nl-NL"/>
        </w:rPr>
      </w:pPr>
      <w:r w:rsidRPr="00057769">
        <w:rPr>
          <w:lang w:val="nl-NL"/>
        </w:rPr>
        <w:tab/>
        <w:t>1 paar handschoenen</w:t>
      </w:r>
    </w:p>
    <w:p w14:paraId="4D6CB2B4" w14:textId="77777777" w:rsidR="001701EB" w:rsidRPr="00057769" w:rsidRDefault="001701EB" w:rsidP="00835DA9">
      <w:pPr>
        <w:rPr>
          <w:lang w:val="nl-NL"/>
        </w:rPr>
      </w:pPr>
      <w:r w:rsidRPr="00057769">
        <w:rPr>
          <w:lang w:val="nl-NL"/>
        </w:rPr>
        <w:tab/>
        <w:t>Muts en sjaal</w:t>
      </w:r>
    </w:p>
    <w:p w14:paraId="5E1078E2" w14:textId="77777777" w:rsidR="001701EB" w:rsidRPr="00057769" w:rsidRDefault="001701EB" w:rsidP="00835DA9">
      <w:pPr>
        <w:rPr>
          <w:lang w:val="nl-NL"/>
        </w:rPr>
      </w:pPr>
      <w:r w:rsidRPr="00057769">
        <w:rPr>
          <w:lang w:val="nl-NL"/>
        </w:rPr>
        <w:tab/>
        <w:t xml:space="preserve">Aparte broek, trui en schoenen die vuil mogen worden (voor </w:t>
      </w:r>
      <w:proofErr w:type="spellStart"/>
      <w:r w:rsidRPr="00057769">
        <w:rPr>
          <w:lang w:val="nl-NL"/>
        </w:rPr>
        <w:t>speleo</w:t>
      </w:r>
      <w:proofErr w:type="spellEnd"/>
      <w:r w:rsidRPr="00057769">
        <w:rPr>
          <w:lang w:val="nl-NL"/>
        </w:rPr>
        <w:t>)</w:t>
      </w:r>
    </w:p>
    <w:p w14:paraId="38FA599B" w14:textId="77777777" w:rsidR="001701EB" w:rsidRPr="00057769" w:rsidRDefault="001701EB" w:rsidP="00835DA9">
      <w:pPr>
        <w:rPr>
          <w:lang w:val="nl-NL"/>
        </w:rPr>
      </w:pPr>
      <w:r w:rsidRPr="00057769">
        <w:rPr>
          <w:lang w:val="nl-NL"/>
        </w:rPr>
        <w:tab/>
        <w:t>Wandelschoenen</w:t>
      </w:r>
    </w:p>
    <w:p w14:paraId="774C7189" w14:textId="77777777" w:rsidR="001701EB" w:rsidRDefault="001701EB" w:rsidP="001701EB">
      <w:pPr>
        <w:ind w:firstLine="708"/>
        <w:rPr>
          <w:lang w:val="nl-NL"/>
        </w:rPr>
      </w:pPr>
      <w:r w:rsidRPr="00057769">
        <w:rPr>
          <w:lang w:val="nl-NL"/>
        </w:rPr>
        <w:t>Sportschoenen</w:t>
      </w:r>
    </w:p>
    <w:p w14:paraId="421FD0F3" w14:textId="599FD3BE" w:rsidR="0097511E" w:rsidRPr="00057769" w:rsidRDefault="0097511E" w:rsidP="001701EB">
      <w:pPr>
        <w:ind w:firstLine="708"/>
        <w:rPr>
          <w:lang w:val="nl-NL"/>
        </w:rPr>
      </w:pPr>
      <w:r>
        <w:rPr>
          <w:lang w:val="nl-NL"/>
        </w:rPr>
        <w:t>Eventueel laarzen</w:t>
      </w:r>
    </w:p>
    <w:p w14:paraId="4AAC99FE" w14:textId="77777777" w:rsidR="001701EB" w:rsidRPr="00057769" w:rsidRDefault="001701EB" w:rsidP="001701EB">
      <w:pPr>
        <w:ind w:firstLine="708"/>
        <w:rPr>
          <w:lang w:val="nl-NL"/>
        </w:rPr>
      </w:pPr>
      <w:r w:rsidRPr="00057769">
        <w:rPr>
          <w:lang w:val="nl-NL"/>
        </w:rPr>
        <w:lastRenderedPageBreak/>
        <w:t>Pantoffels (verplicht in centrum!)</w:t>
      </w:r>
    </w:p>
    <w:p w14:paraId="3D7B1B1D" w14:textId="77777777" w:rsidR="00992A57" w:rsidRPr="00057769" w:rsidRDefault="00992A57">
      <w:pPr>
        <w:rPr>
          <w:b/>
          <w:lang w:val="nl-NL"/>
        </w:rPr>
      </w:pPr>
      <w:r w:rsidRPr="00057769">
        <w:rPr>
          <w:b/>
          <w:lang w:val="nl-NL"/>
        </w:rPr>
        <w:t>Medisch</w:t>
      </w:r>
    </w:p>
    <w:p w14:paraId="36CBECFF" w14:textId="77777777" w:rsidR="00992A57" w:rsidRPr="00057769" w:rsidRDefault="00992A57">
      <w:pPr>
        <w:rPr>
          <w:lang w:val="nl-NL"/>
        </w:rPr>
      </w:pPr>
      <w:r w:rsidRPr="00057769">
        <w:rPr>
          <w:b/>
          <w:lang w:val="nl-NL"/>
        </w:rPr>
        <w:tab/>
      </w:r>
      <w:r w:rsidRPr="00057769">
        <w:rPr>
          <w:lang w:val="nl-NL"/>
        </w:rPr>
        <w:t>Enkele</w:t>
      </w:r>
      <w:r w:rsidRPr="00057769">
        <w:rPr>
          <w:b/>
          <w:lang w:val="nl-NL"/>
        </w:rPr>
        <w:t xml:space="preserve"> </w:t>
      </w:r>
      <w:r w:rsidRPr="00057769">
        <w:rPr>
          <w:lang w:val="nl-NL"/>
        </w:rPr>
        <w:t>klevertjes ziekenfonds</w:t>
      </w:r>
    </w:p>
    <w:p w14:paraId="484FB4B9" w14:textId="77777777" w:rsidR="00992A57" w:rsidRPr="00057769" w:rsidRDefault="00992A57">
      <w:pPr>
        <w:rPr>
          <w:lang w:val="nl-NL"/>
        </w:rPr>
      </w:pPr>
      <w:r w:rsidRPr="00057769">
        <w:rPr>
          <w:lang w:val="nl-NL"/>
        </w:rPr>
        <w:tab/>
        <w:t>SIS-kaart/</w:t>
      </w:r>
      <w:proofErr w:type="spellStart"/>
      <w:r w:rsidRPr="00057769">
        <w:rPr>
          <w:lang w:val="nl-NL"/>
        </w:rPr>
        <w:t>isi</w:t>
      </w:r>
      <w:proofErr w:type="spellEnd"/>
      <w:r w:rsidRPr="00057769">
        <w:rPr>
          <w:lang w:val="nl-NL"/>
        </w:rPr>
        <w:t>+-kaart of elektronische identiteitskaart</w:t>
      </w:r>
    </w:p>
    <w:p w14:paraId="34D4FEFD" w14:textId="77777777" w:rsidR="00992A57" w:rsidRPr="00057769" w:rsidRDefault="00992A57">
      <w:pPr>
        <w:rPr>
          <w:lang w:val="nl-NL"/>
        </w:rPr>
      </w:pPr>
      <w:r w:rsidRPr="00057769">
        <w:rPr>
          <w:lang w:val="nl-NL"/>
        </w:rPr>
        <w:tab/>
        <w:t>Eventuele medicatie</w:t>
      </w:r>
    </w:p>
    <w:p w14:paraId="6A470B52" w14:textId="77777777" w:rsidR="00992A57" w:rsidRPr="00057769" w:rsidRDefault="00992A57">
      <w:pPr>
        <w:rPr>
          <w:lang w:val="nl-NL"/>
        </w:rPr>
      </w:pPr>
    </w:p>
    <w:p w14:paraId="428A39B5" w14:textId="77777777" w:rsidR="00992A57" w:rsidRPr="00057769" w:rsidRDefault="00992A57">
      <w:pPr>
        <w:rPr>
          <w:b/>
          <w:lang w:val="nl-NL"/>
        </w:rPr>
      </w:pPr>
      <w:r w:rsidRPr="00057769">
        <w:rPr>
          <w:b/>
          <w:lang w:val="nl-NL"/>
        </w:rPr>
        <w:t>Allerlei</w:t>
      </w:r>
    </w:p>
    <w:p w14:paraId="4BD4A454" w14:textId="77777777" w:rsidR="00992A57" w:rsidRPr="00057769" w:rsidRDefault="00992A57">
      <w:pPr>
        <w:rPr>
          <w:lang w:val="nl-NL"/>
        </w:rPr>
      </w:pPr>
      <w:r w:rsidRPr="00057769">
        <w:rPr>
          <w:lang w:val="nl-NL"/>
        </w:rPr>
        <w:t>.........</w:t>
      </w:r>
      <w:r w:rsidRPr="00057769">
        <w:rPr>
          <w:lang w:val="nl-NL"/>
        </w:rPr>
        <w:tab/>
        <w:t>Reisspelletje</w:t>
      </w:r>
    </w:p>
    <w:p w14:paraId="37B1009C" w14:textId="77777777" w:rsidR="00992A57" w:rsidRDefault="00992A57">
      <w:pPr>
        <w:rPr>
          <w:lang w:val="nl-NL"/>
        </w:rPr>
      </w:pPr>
      <w:r w:rsidRPr="00057769">
        <w:rPr>
          <w:lang w:val="nl-NL"/>
        </w:rPr>
        <w:t>.........</w:t>
      </w:r>
      <w:r w:rsidRPr="00057769">
        <w:rPr>
          <w:lang w:val="nl-NL"/>
        </w:rPr>
        <w:tab/>
        <w:t>Strip of leesboek</w:t>
      </w:r>
    </w:p>
    <w:p w14:paraId="3ED03E28" w14:textId="0636B16D" w:rsidR="00355CED" w:rsidRPr="00057769" w:rsidRDefault="00355CED" w:rsidP="00355CED">
      <w:pPr>
        <w:ind w:firstLine="708"/>
        <w:rPr>
          <w:lang w:val="nl-NL"/>
        </w:rPr>
      </w:pPr>
      <w:r>
        <w:rPr>
          <w:lang w:val="nl-NL"/>
        </w:rPr>
        <w:t>Plastic zakjes om natte kledij</w:t>
      </w:r>
      <w:r w:rsidR="00AE50DD">
        <w:rPr>
          <w:lang w:val="nl-NL"/>
        </w:rPr>
        <w:t>/schoenen</w:t>
      </w:r>
      <w:r>
        <w:rPr>
          <w:lang w:val="nl-NL"/>
        </w:rPr>
        <w:t xml:space="preserve"> in te bewaren</w:t>
      </w:r>
    </w:p>
    <w:p w14:paraId="1C712F33" w14:textId="77777777" w:rsidR="001701EB" w:rsidRPr="00057769" w:rsidRDefault="001701EB" w:rsidP="001701EB">
      <w:pPr>
        <w:ind w:firstLine="708"/>
        <w:rPr>
          <w:lang w:val="nl-NL"/>
        </w:rPr>
      </w:pPr>
      <w:r w:rsidRPr="00057769">
        <w:rPr>
          <w:lang w:val="nl-NL"/>
        </w:rPr>
        <w:t>Linnenzak</w:t>
      </w:r>
    </w:p>
    <w:p w14:paraId="3D2C78CA" w14:textId="77777777" w:rsidR="001701EB" w:rsidRPr="00057769" w:rsidRDefault="001701EB">
      <w:pPr>
        <w:rPr>
          <w:lang w:val="nl-NL"/>
        </w:rPr>
      </w:pPr>
      <w:r w:rsidRPr="00057769">
        <w:rPr>
          <w:lang w:val="nl-NL"/>
        </w:rPr>
        <w:tab/>
        <w:t>Rugzakje</w:t>
      </w:r>
    </w:p>
    <w:p w14:paraId="6E22BF3D" w14:textId="77777777" w:rsidR="001701EB" w:rsidRPr="00057769" w:rsidRDefault="001701EB">
      <w:pPr>
        <w:rPr>
          <w:lang w:val="nl-NL"/>
        </w:rPr>
      </w:pPr>
      <w:r w:rsidRPr="00057769">
        <w:rPr>
          <w:lang w:val="nl-NL"/>
        </w:rPr>
        <w:tab/>
        <w:t>Zaklamp (eventueel hoofdlamp)</w:t>
      </w:r>
    </w:p>
    <w:p w14:paraId="460F698A" w14:textId="77777777" w:rsidR="001701EB" w:rsidRPr="00057769" w:rsidRDefault="001701EB">
      <w:pPr>
        <w:rPr>
          <w:lang w:val="nl-NL"/>
        </w:rPr>
      </w:pPr>
      <w:r w:rsidRPr="00057769">
        <w:rPr>
          <w:lang w:val="nl-NL"/>
        </w:rPr>
        <w:tab/>
        <w:t>Postzegels en enveloppen (waar adres reeds op geschreven staat)</w:t>
      </w:r>
    </w:p>
    <w:p w14:paraId="5850C001" w14:textId="77777777" w:rsidR="001701EB" w:rsidRPr="00057769" w:rsidRDefault="001701EB" w:rsidP="001701EB">
      <w:pPr>
        <w:ind w:firstLine="708"/>
        <w:rPr>
          <w:lang w:val="nl-NL"/>
        </w:rPr>
      </w:pPr>
      <w:r w:rsidRPr="00057769">
        <w:rPr>
          <w:lang w:val="nl-NL"/>
        </w:rPr>
        <w:t>Schrijfgerief + cursusblok</w:t>
      </w:r>
    </w:p>
    <w:p w14:paraId="2CE2BD48" w14:textId="77777777" w:rsidR="00992A57" w:rsidRDefault="00992A57">
      <w:pPr>
        <w:rPr>
          <w:lang w:val="nl-NL"/>
        </w:rPr>
      </w:pPr>
    </w:p>
    <w:p w14:paraId="49CC15AC" w14:textId="0FF4DFDD" w:rsidR="000B04DE" w:rsidRPr="00057769" w:rsidRDefault="000B04DE">
      <w:pPr>
        <w:rPr>
          <w:lang w:val="nl-NL"/>
        </w:rPr>
      </w:pPr>
      <w:r>
        <w:rPr>
          <w:lang w:val="nl-NL"/>
        </w:rPr>
        <w:t xml:space="preserve">Een fototoestel meenemen mag, maar </w:t>
      </w:r>
      <w:r w:rsidR="00A76380">
        <w:rPr>
          <w:lang w:val="nl-NL"/>
        </w:rPr>
        <w:t>hier ben je dan wel zelf verantwoordelijk voor.</w:t>
      </w:r>
      <w:bookmarkStart w:id="0" w:name="_GoBack"/>
      <w:bookmarkEnd w:id="0"/>
    </w:p>
    <w:sectPr w:rsidR="000B04DE" w:rsidRPr="00057769" w:rsidSect="001637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57"/>
    <w:rsid w:val="00005AC3"/>
    <w:rsid w:val="00057769"/>
    <w:rsid w:val="000B04DE"/>
    <w:rsid w:val="0016378A"/>
    <w:rsid w:val="001701EB"/>
    <w:rsid w:val="00355CED"/>
    <w:rsid w:val="003F5BC3"/>
    <w:rsid w:val="00690DAF"/>
    <w:rsid w:val="007639AE"/>
    <w:rsid w:val="00835DA9"/>
    <w:rsid w:val="0097511E"/>
    <w:rsid w:val="00992A57"/>
    <w:rsid w:val="00A748CF"/>
    <w:rsid w:val="00A76380"/>
    <w:rsid w:val="00A814B0"/>
    <w:rsid w:val="00AE50DD"/>
    <w:rsid w:val="00F6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755C2"/>
  <w14:defaultImageDpi w14:val="300"/>
  <w15:docId w15:val="{78C0C19D-18E2-494D-89A9-30A7D30F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2A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Telier</dc:creator>
  <cp:keywords/>
  <dc:description/>
  <cp:lastModifiedBy>Mathieu</cp:lastModifiedBy>
  <cp:revision>14</cp:revision>
  <cp:lastPrinted>2014-12-15T13:40:00Z</cp:lastPrinted>
  <dcterms:created xsi:type="dcterms:W3CDTF">2014-12-15T13:20:00Z</dcterms:created>
  <dcterms:modified xsi:type="dcterms:W3CDTF">2014-12-16T18:56:00Z</dcterms:modified>
</cp:coreProperties>
</file>